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Onsdag 11</w:t>
      </w:r>
      <w:r w:rsidR="001458FE">
        <w:t>.</w:t>
      </w:r>
      <w:r>
        <w:t xml:space="preserve"> november kl</w:t>
      </w:r>
      <w:r w:rsidR="001458FE">
        <w:t>.</w:t>
      </w:r>
      <w:r>
        <w:t xml:space="preserve"> 19</w:t>
      </w:r>
      <w:r w:rsidR="001458FE">
        <w:t>00</w:t>
      </w:r>
      <w:r>
        <w:t xml:space="preserve"> – 2030</w:t>
      </w:r>
    </w:p>
    <w:p w:rsidR="00C069F8" w:rsidRDefault="00C069F8">
      <w:r w:rsidRPr="00C069F8">
        <w:rPr>
          <w:u w:val="single"/>
        </w:rPr>
        <w:t>Sted:</w:t>
      </w:r>
      <w:r>
        <w:t xml:space="preserve"> 2 </w:t>
      </w:r>
      <w:proofErr w:type="spellStart"/>
      <w:r>
        <w:t>etg</w:t>
      </w:r>
      <w:proofErr w:type="spellEnd"/>
      <w:r>
        <w:t>., Personalrom</w:t>
      </w:r>
      <w:r w:rsidR="001458FE">
        <w:t xml:space="preserve"> på Bjørndal skole</w:t>
      </w:r>
      <w:bookmarkStart w:id="0" w:name="_GoBack"/>
      <w:bookmarkEnd w:id="0"/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(10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color w:val="000000"/>
          <w:sz w:val="14"/>
          <w:szCs w:val="14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AKS-leder informerer (10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color w:val="000000"/>
          <w:sz w:val="14"/>
          <w:szCs w:val="14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Vi jobber i grupper: 17 mai gruppe, arrangement gruppe, kommunikasjonsgruppe og natteravngruppe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Kort status fra hver gruppe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C069F8" w:rsidRPr="00C069F8" w:rsidRDefault="00C069F8" w:rsidP="00C069F8">
      <w:pPr>
        <w:pStyle w:val="Listeavsnitt"/>
        <w:rPr>
          <w:b/>
          <w:sz w:val="24"/>
          <w:szCs w:val="24"/>
        </w:rPr>
      </w:pPr>
    </w:p>
    <w:p w:rsidR="00C069F8" w:rsidRDefault="00C069F8"/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10F87D3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1458FE"/>
    <w:rsid w:val="00C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E679"/>
  <w15:docId w15:val="{C60B7B1D-7520-4A30-91DB-CD6E1B93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Büchner</dc:creator>
  <cp:lastModifiedBy>Janderberg, Bente</cp:lastModifiedBy>
  <cp:revision>2</cp:revision>
  <dcterms:created xsi:type="dcterms:W3CDTF">2015-10-23T10:04:00Z</dcterms:created>
  <dcterms:modified xsi:type="dcterms:W3CDTF">2015-10-23T10:04:00Z</dcterms:modified>
</cp:coreProperties>
</file>