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87D55" w14:textId="77777777" w:rsidR="000E4016" w:rsidRPr="00C069F8" w:rsidRDefault="00C069F8">
      <w:pPr>
        <w:rPr>
          <w:sz w:val="52"/>
          <w:szCs w:val="52"/>
        </w:rPr>
      </w:pPr>
      <w:r>
        <w:t xml:space="preserve">                                           </w:t>
      </w:r>
      <w:r w:rsidRPr="00C069F8">
        <w:rPr>
          <w:sz w:val="52"/>
          <w:szCs w:val="52"/>
        </w:rPr>
        <w:t xml:space="preserve">Innkalling til FAU møte </w:t>
      </w:r>
    </w:p>
    <w:p w14:paraId="7D1CC858" w14:textId="77777777" w:rsidR="00C069F8" w:rsidRDefault="00C069F8"/>
    <w:p w14:paraId="543EC716" w14:textId="20E59FB3" w:rsidR="00C069F8" w:rsidRDefault="00C069F8">
      <w:r w:rsidRPr="00C069F8">
        <w:rPr>
          <w:u w:val="single"/>
        </w:rPr>
        <w:t>Tid:</w:t>
      </w:r>
      <w:r w:rsidR="00450930">
        <w:t xml:space="preserve"> tirs</w:t>
      </w:r>
      <w:r w:rsidR="00DC40AB">
        <w:t xml:space="preserve">dag </w:t>
      </w:r>
      <w:r w:rsidR="00450930">
        <w:t>22</w:t>
      </w:r>
      <w:r w:rsidR="00937673">
        <w:t xml:space="preserve">. </w:t>
      </w:r>
      <w:r w:rsidR="0047761C">
        <w:t>oktober</w:t>
      </w:r>
      <w:r w:rsidR="001C49F2">
        <w:t>,</w:t>
      </w:r>
      <w:r>
        <w:t xml:space="preserve"> kl</w:t>
      </w:r>
      <w:r w:rsidR="00FC03AF">
        <w:t>.</w:t>
      </w:r>
      <w:r>
        <w:t xml:space="preserve"> 19</w:t>
      </w:r>
      <w:r w:rsidR="00FC03AF">
        <w:t>:00</w:t>
      </w:r>
      <w:r w:rsidR="00DC40AB">
        <w:t xml:space="preserve"> – 20:30</w:t>
      </w:r>
    </w:p>
    <w:p w14:paraId="07687F39" w14:textId="77777777" w:rsidR="00C069F8" w:rsidRDefault="00C069F8">
      <w:r w:rsidRPr="00C069F8">
        <w:rPr>
          <w:u w:val="single"/>
        </w:rPr>
        <w:t>Sted:</w:t>
      </w:r>
      <w:r>
        <w:t xml:space="preserve"> 2</w:t>
      </w:r>
      <w:r w:rsidR="00FC03AF">
        <w:t>.</w:t>
      </w:r>
      <w:r>
        <w:t xml:space="preserve"> etg. Personalrom</w:t>
      </w:r>
    </w:p>
    <w:p w14:paraId="4EE55438" w14:textId="77777777" w:rsidR="00C069F8" w:rsidRDefault="00C069F8"/>
    <w:p w14:paraId="4EDCD01E" w14:textId="77777777" w:rsidR="00C069F8" w:rsidRDefault="00C069F8">
      <w:pPr>
        <w:rPr>
          <w:b/>
          <w:sz w:val="44"/>
          <w:szCs w:val="44"/>
        </w:rPr>
      </w:pPr>
      <w:r>
        <w:t xml:space="preserve">                                                                    </w:t>
      </w:r>
      <w:r w:rsidRPr="00C069F8">
        <w:rPr>
          <w:b/>
          <w:sz w:val="44"/>
          <w:szCs w:val="44"/>
        </w:rPr>
        <w:t>AGENDA</w:t>
      </w:r>
    </w:p>
    <w:p w14:paraId="0828FEB2" w14:textId="77777777" w:rsidR="00C069F8" w:rsidRDefault="00C069F8">
      <w:pPr>
        <w:rPr>
          <w:b/>
          <w:sz w:val="44"/>
          <w:szCs w:val="44"/>
        </w:rPr>
      </w:pPr>
    </w:p>
    <w:p w14:paraId="27BFA671" w14:textId="77777777"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Velkommen og godkjenning av referat fra forrige møte</w:t>
      </w:r>
    </w:p>
    <w:p w14:paraId="7E61043B" w14:textId="37056739"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Rektor informerer </w:t>
      </w:r>
    </w:p>
    <w:p w14:paraId="6AEC3AB3" w14:textId="6555BD30"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Til og fra driftsstyret</w:t>
      </w:r>
    </w:p>
    <w:p w14:paraId="0581E18A" w14:textId="487810FA" w:rsidR="00450930" w:rsidRDefault="00450930" w:rsidP="00450930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 w:rsidRPr="00891F4D">
        <w:rPr>
          <w:rFonts w:ascii="Calibri" w:hAnsi="Calibri" w:cs="Segoe UI"/>
          <w:color w:val="000000"/>
          <w:sz w:val="23"/>
          <w:szCs w:val="23"/>
        </w:rPr>
        <w:t>Temakveld</w:t>
      </w:r>
      <w:r>
        <w:rPr>
          <w:rFonts w:ascii="Calibri" w:hAnsi="Calibri" w:cs="Segoe UI"/>
          <w:color w:val="000000"/>
          <w:sz w:val="23"/>
          <w:szCs w:val="23"/>
        </w:rPr>
        <w:t>: Politiet kommer til Bjørndal skole 24/10 kl. 18:00</w:t>
      </w:r>
    </w:p>
    <w:p w14:paraId="413031E5" w14:textId="50BA0FAC" w:rsidR="00450930" w:rsidRPr="00891F4D" w:rsidRDefault="00450930" w:rsidP="00450930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KFU: Grunnkurs i FAU-arbeid tirsdag 5. november kl. 18:</w:t>
      </w:r>
      <w:r w:rsidR="00334C5F">
        <w:rPr>
          <w:rFonts w:ascii="Calibri" w:hAnsi="Calibri" w:cs="Segoe UI"/>
          <w:color w:val="000000"/>
          <w:sz w:val="23"/>
          <w:szCs w:val="23"/>
        </w:rPr>
        <w:t>3</w:t>
      </w:r>
      <w:bookmarkStart w:id="0" w:name="_GoBack"/>
      <w:bookmarkEnd w:id="0"/>
      <w:r>
        <w:rPr>
          <w:rFonts w:ascii="Calibri" w:hAnsi="Calibri" w:cs="Segoe UI"/>
          <w:color w:val="000000"/>
          <w:sz w:val="23"/>
          <w:szCs w:val="23"/>
        </w:rPr>
        <w:t>0 på Helsfyr (gratis)</w:t>
      </w:r>
    </w:p>
    <w:p w14:paraId="0394DB31" w14:textId="77777777" w:rsidR="00AE2A21" w:rsidRDefault="000F5C6D" w:rsidP="00AE2A21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Valg</w:t>
      </w:r>
      <w:r w:rsidR="00E340DC">
        <w:rPr>
          <w:rFonts w:ascii="Calibri" w:hAnsi="Calibri" w:cs="Segoe UI"/>
          <w:color w:val="000000"/>
          <w:sz w:val="23"/>
          <w:szCs w:val="23"/>
        </w:rPr>
        <w:t xml:space="preserve"> </w:t>
      </w:r>
      <w:r w:rsidR="00937673">
        <w:rPr>
          <w:rFonts w:ascii="Calibri" w:hAnsi="Calibri" w:cs="Segoe UI"/>
          <w:color w:val="000000"/>
          <w:sz w:val="23"/>
          <w:szCs w:val="23"/>
        </w:rPr>
        <w:t>av</w:t>
      </w:r>
      <w:r w:rsidR="00C069F8">
        <w:rPr>
          <w:rFonts w:ascii="Calibri" w:hAnsi="Calibri" w:cs="Segoe UI"/>
          <w:color w:val="000000"/>
          <w:sz w:val="23"/>
          <w:szCs w:val="23"/>
        </w:rPr>
        <w:t xml:space="preserve">: </w:t>
      </w:r>
    </w:p>
    <w:p w14:paraId="00A9AB84" w14:textId="77777777" w:rsidR="00C069F8" w:rsidRDefault="000F5C6D" w:rsidP="00AE2A21">
      <w:pPr>
        <w:pStyle w:val="ecxmsolistparagraph"/>
        <w:numPr>
          <w:ilvl w:val="1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FAU-leder</w:t>
      </w:r>
      <w:r w:rsidR="00E35DEE">
        <w:rPr>
          <w:rFonts w:ascii="Calibri" w:hAnsi="Calibri" w:cs="Segoe UI"/>
          <w:color w:val="000000"/>
          <w:sz w:val="23"/>
          <w:szCs w:val="23"/>
        </w:rPr>
        <w:t xml:space="preserve"> </w:t>
      </w:r>
    </w:p>
    <w:p w14:paraId="082589B9" w14:textId="5C067552" w:rsidR="000F5C6D" w:rsidRDefault="00450930" w:rsidP="00AE2A21">
      <w:pPr>
        <w:pStyle w:val="ecxmsolistparagraph"/>
        <w:numPr>
          <w:ilvl w:val="1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M</w:t>
      </w:r>
      <w:r w:rsidR="000F5C6D">
        <w:rPr>
          <w:rFonts w:ascii="Calibri" w:hAnsi="Calibri" w:cs="Segoe UI"/>
          <w:color w:val="000000"/>
          <w:sz w:val="23"/>
          <w:szCs w:val="23"/>
        </w:rPr>
        <w:t>edlemmer til FAU-styret</w:t>
      </w:r>
    </w:p>
    <w:p w14:paraId="23213C7A" w14:textId="77777777"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Eventuelt</w:t>
      </w:r>
    </w:p>
    <w:p w14:paraId="72788EAD" w14:textId="77777777" w:rsidR="00C069F8" w:rsidRDefault="00C069F8" w:rsidP="00C069F8">
      <w:pPr>
        <w:pStyle w:val="ecxmsolistparagraph"/>
        <w:rPr>
          <w:rFonts w:ascii="Calibri" w:hAnsi="Calibri" w:cs="Segoe UI"/>
          <w:color w:val="000000"/>
          <w:sz w:val="23"/>
          <w:szCs w:val="23"/>
        </w:rPr>
      </w:pPr>
    </w:p>
    <w:p w14:paraId="16068779" w14:textId="7ECFAF0A" w:rsidR="00C069F8" w:rsidRDefault="00C069F8" w:rsidP="006546AE">
      <w:pPr>
        <w:pStyle w:val="ecxmsolistparagraph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Hilsen Bente Janderberg, leder FAU</w:t>
      </w:r>
    </w:p>
    <w:p w14:paraId="0FFEA6CE" w14:textId="658207F4" w:rsidR="00450930" w:rsidRDefault="00450930" w:rsidP="006546AE">
      <w:pPr>
        <w:pStyle w:val="ecxmsolistparagraph"/>
      </w:pPr>
      <w:r>
        <w:rPr>
          <w:rFonts w:ascii="Calibri" w:hAnsi="Calibri" w:cs="Segoe UI"/>
          <w:color w:val="000000"/>
          <w:sz w:val="23"/>
          <w:szCs w:val="23"/>
        </w:rPr>
        <w:t>Neste FAU-møte: onsdag 4. desember</w:t>
      </w:r>
    </w:p>
    <w:p w14:paraId="1387F3EB" w14:textId="77777777" w:rsidR="00C069F8" w:rsidRDefault="00C069F8"/>
    <w:sectPr w:rsidR="00C0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1309F"/>
    <w:multiLevelType w:val="hybridMultilevel"/>
    <w:tmpl w:val="0366AF06"/>
    <w:lvl w:ilvl="0" w:tplc="FB464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A3D01"/>
    <w:multiLevelType w:val="hybridMultilevel"/>
    <w:tmpl w:val="5FE2BE7E"/>
    <w:lvl w:ilvl="0" w:tplc="FB464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9F8"/>
    <w:rsid w:val="000E4016"/>
    <w:rsid w:val="000F5C6D"/>
    <w:rsid w:val="001C49F2"/>
    <w:rsid w:val="00200C09"/>
    <w:rsid w:val="00334C5F"/>
    <w:rsid w:val="003E2302"/>
    <w:rsid w:val="004038C8"/>
    <w:rsid w:val="00440F8C"/>
    <w:rsid w:val="00450930"/>
    <w:rsid w:val="0047761C"/>
    <w:rsid w:val="00544487"/>
    <w:rsid w:val="006546AE"/>
    <w:rsid w:val="006972CD"/>
    <w:rsid w:val="00891F4D"/>
    <w:rsid w:val="00937673"/>
    <w:rsid w:val="009553F7"/>
    <w:rsid w:val="00AE2A21"/>
    <w:rsid w:val="00B2194B"/>
    <w:rsid w:val="00BA384F"/>
    <w:rsid w:val="00C069F8"/>
    <w:rsid w:val="00D9202F"/>
    <w:rsid w:val="00DC40AB"/>
    <w:rsid w:val="00E340DC"/>
    <w:rsid w:val="00E35DEE"/>
    <w:rsid w:val="00EB0A38"/>
    <w:rsid w:val="00F26744"/>
    <w:rsid w:val="00F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429A"/>
  <w15:docId w15:val="{C1E2D533-BD2A-4717-850C-F6277ECC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069F8"/>
    <w:pPr>
      <w:ind w:left="720"/>
      <w:contextualSpacing/>
    </w:pPr>
  </w:style>
  <w:style w:type="paragraph" w:customStyle="1" w:styleId="ecxmsolistparagraph">
    <w:name w:val="ecxmsolistparagraph"/>
    <w:basedOn w:val="Normal"/>
    <w:rsid w:val="00C069F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1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03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6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2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94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7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1056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03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33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39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34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21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537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Janderberg</dc:creator>
  <cp:lastModifiedBy>Janderberg, Bente</cp:lastModifiedBy>
  <cp:revision>4</cp:revision>
  <dcterms:created xsi:type="dcterms:W3CDTF">2019-10-14T06:23:00Z</dcterms:created>
  <dcterms:modified xsi:type="dcterms:W3CDTF">2019-10-14T06:34:00Z</dcterms:modified>
</cp:coreProperties>
</file>