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8256D9">
        <w:t>28</w:t>
      </w:r>
      <w:r w:rsidR="00937673">
        <w:t xml:space="preserve">. </w:t>
      </w:r>
      <w:r w:rsidR="008256D9">
        <w:t>februar</w:t>
      </w:r>
      <w:r w:rsidR="00CA4ED5">
        <w:t xml:space="preserve"> 2018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2763B1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(20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8256D9" w:rsidRDefault="008256D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 på Bjørndal – trenger vaktledere</w:t>
      </w:r>
    </w:p>
    <w:p w:rsidR="00D473FA" w:rsidRDefault="00D473FA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FAU-gruppene </w:t>
      </w:r>
      <w:r w:rsidR="008256D9">
        <w:rPr>
          <w:rFonts w:ascii="Calibri" w:hAnsi="Calibri" w:cs="Segoe UI"/>
          <w:color w:val="000000"/>
          <w:sz w:val="23"/>
          <w:szCs w:val="23"/>
        </w:rPr>
        <w:t>presenterer</w:t>
      </w:r>
      <w:r>
        <w:rPr>
          <w:rFonts w:ascii="Calibri" w:hAnsi="Calibri" w:cs="Segoe UI"/>
          <w:color w:val="000000"/>
          <w:sz w:val="23"/>
          <w:szCs w:val="23"/>
        </w:rPr>
        <w:t xml:space="preserve"> planer for 2018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 våren 2018 – 7.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>
        <w:rPr>
          <w:rFonts w:ascii="Calibri" w:hAnsi="Calibri" w:cs="Segoe UI"/>
          <w:color w:val="000000"/>
          <w:sz w:val="23"/>
          <w:szCs w:val="23"/>
        </w:rPr>
        <w:t xml:space="preserve"> våren 2018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914F53" w:rsidRDefault="00914F53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914F53" w:rsidRDefault="00CA4ED5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 xml:space="preserve">Neste </w:t>
      </w:r>
      <w:r w:rsidR="008256D9">
        <w:rPr>
          <w:rFonts w:ascii="Calibri" w:hAnsi="Calibri" w:cs="Segoe UI"/>
          <w:color w:val="000000"/>
          <w:sz w:val="23"/>
          <w:szCs w:val="23"/>
        </w:rPr>
        <w:t>FAU-møte: 25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8256D9">
        <w:rPr>
          <w:rFonts w:ascii="Calibri" w:hAnsi="Calibri" w:cs="Segoe UI"/>
          <w:color w:val="000000"/>
          <w:sz w:val="23"/>
          <w:szCs w:val="23"/>
        </w:rPr>
        <w:t>april</w:t>
      </w:r>
      <w:bookmarkStart w:id="0" w:name="_GoBack"/>
      <w:bookmarkEnd w:id="0"/>
      <w:r w:rsidR="00914F53">
        <w:rPr>
          <w:rFonts w:ascii="Calibri" w:hAnsi="Calibri" w:cs="Segoe UI"/>
          <w:color w:val="000000"/>
          <w:sz w:val="23"/>
          <w:szCs w:val="23"/>
        </w:rPr>
        <w:t xml:space="preserve"> 2018</w:t>
      </w:r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33A4"/>
    <w:rsid w:val="001C49F2"/>
    <w:rsid w:val="00200C09"/>
    <w:rsid w:val="002763B1"/>
    <w:rsid w:val="003E2302"/>
    <w:rsid w:val="004038C8"/>
    <w:rsid w:val="00440F8C"/>
    <w:rsid w:val="0047761C"/>
    <w:rsid w:val="00544487"/>
    <w:rsid w:val="005C5A03"/>
    <w:rsid w:val="006546AE"/>
    <w:rsid w:val="006972CD"/>
    <w:rsid w:val="008256D9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473FA"/>
    <w:rsid w:val="00D9202F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B8BF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3</cp:revision>
  <dcterms:created xsi:type="dcterms:W3CDTF">2018-02-09T08:52:00Z</dcterms:created>
  <dcterms:modified xsi:type="dcterms:W3CDTF">2018-02-09T08:56:00Z</dcterms:modified>
</cp:coreProperties>
</file>