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 xml:space="preserve">onsdag </w:t>
      </w:r>
      <w:r w:rsidR="002763B1">
        <w:t>29</w:t>
      </w:r>
      <w:r w:rsidR="00937673">
        <w:t xml:space="preserve">. </w:t>
      </w:r>
      <w:r w:rsidR="002763B1">
        <w:t>november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etg.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C069F8" w:rsidRDefault="00C069F8">
      <w:pPr>
        <w:rPr>
          <w:b/>
          <w:sz w:val="44"/>
          <w:szCs w:val="44"/>
        </w:rPr>
      </w:pP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Velkommen og godkjenning av referat fra forrige møte</w:t>
      </w:r>
    </w:p>
    <w:p w:rsidR="00C069F8" w:rsidRDefault="002763B1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Rektor informerer (20</w:t>
      </w:r>
      <w:r w:rsidR="00C069F8">
        <w:rPr>
          <w:rFonts w:ascii="Calibri" w:hAnsi="Calibri" w:cs="Segoe UI"/>
          <w:color w:val="000000"/>
          <w:sz w:val="23"/>
          <w:szCs w:val="23"/>
        </w:rPr>
        <w:t xml:space="preserve"> min)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2763B1" w:rsidRDefault="002763B1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Evaluering av International matdag 28/11-17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Eventuelt</w:t>
      </w:r>
    </w:p>
    <w:p w:rsidR="00C069F8" w:rsidRDefault="00C069F8" w:rsidP="00C069F8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C069F8" w:rsidRDefault="00C069F8" w:rsidP="006546AE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</w:p>
    <w:p w:rsidR="00914F53" w:rsidRDefault="00914F53" w:rsidP="006546AE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</w:p>
    <w:p w:rsidR="00914F53" w:rsidRDefault="00914F53" w:rsidP="006546AE">
      <w:pPr>
        <w:pStyle w:val="ecxmsolistparagraph"/>
      </w:pPr>
      <w:r>
        <w:rPr>
          <w:rFonts w:ascii="Calibri" w:hAnsi="Calibri" w:cs="Segoe UI"/>
          <w:color w:val="000000"/>
          <w:sz w:val="23"/>
          <w:szCs w:val="23"/>
        </w:rPr>
        <w:t>Neste FAU-møte: 10. januar 2018</w:t>
      </w:r>
      <w:bookmarkStart w:id="0" w:name="_GoBack"/>
      <w:bookmarkEnd w:id="0"/>
    </w:p>
    <w:p w:rsidR="00C069F8" w:rsidRDefault="00C069F8"/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0F5C6D"/>
    <w:rsid w:val="001C49F2"/>
    <w:rsid w:val="00200C09"/>
    <w:rsid w:val="002763B1"/>
    <w:rsid w:val="003E2302"/>
    <w:rsid w:val="004038C8"/>
    <w:rsid w:val="00440F8C"/>
    <w:rsid w:val="0047761C"/>
    <w:rsid w:val="00544487"/>
    <w:rsid w:val="006546AE"/>
    <w:rsid w:val="006972CD"/>
    <w:rsid w:val="00891F4D"/>
    <w:rsid w:val="00914F53"/>
    <w:rsid w:val="00937673"/>
    <w:rsid w:val="009553F7"/>
    <w:rsid w:val="00AE2A21"/>
    <w:rsid w:val="00B2194B"/>
    <w:rsid w:val="00BA384F"/>
    <w:rsid w:val="00C069F8"/>
    <w:rsid w:val="00D9202F"/>
    <w:rsid w:val="00DC40AB"/>
    <w:rsid w:val="00E340DC"/>
    <w:rsid w:val="00E35DEE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6058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Janderberg, Bente</cp:lastModifiedBy>
  <cp:revision>3</cp:revision>
  <dcterms:created xsi:type="dcterms:W3CDTF">2017-11-24T11:38:00Z</dcterms:created>
  <dcterms:modified xsi:type="dcterms:W3CDTF">2017-11-24T11:39:00Z</dcterms:modified>
</cp:coreProperties>
</file>