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5301" w14:textId="77777777" w:rsidR="00E94BA4" w:rsidRPr="00E94BA4" w:rsidRDefault="00E94BA4" w:rsidP="00E94BA4">
      <w:pPr>
        <w:jc w:val="center"/>
        <w:rPr>
          <w:b/>
          <w:sz w:val="72"/>
        </w:rPr>
      </w:pPr>
      <w:r w:rsidRPr="00E94BA4">
        <w:rPr>
          <w:b/>
          <w:sz w:val="72"/>
        </w:rPr>
        <w:t>Fem på gata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4BA4" w14:paraId="37295305" w14:textId="77777777" w:rsidTr="00E94BA4">
        <w:tc>
          <w:tcPr>
            <w:tcW w:w="9212" w:type="dxa"/>
            <w:tcBorders>
              <w:top w:val="nil"/>
            </w:tcBorders>
          </w:tcPr>
          <w:p w14:paraId="37295302" w14:textId="77777777" w:rsidR="00E94BA4" w:rsidRDefault="00E94BA4">
            <w:r>
              <w:t>Spørsmål:</w:t>
            </w:r>
          </w:p>
          <w:p w14:paraId="37295303" w14:textId="77777777" w:rsidR="00E94BA4" w:rsidRDefault="00E94BA4"/>
          <w:p w14:paraId="37295304" w14:textId="77777777" w:rsidR="00E94BA4" w:rsidRDefault="00E94BA4"/>
        </w:tc>
      </w:tr>
      <w:tr w:rsidR="00E94BA4" w14:paraId="37295309" w14:textId="77777777" w:rsidTr="00E94BA4">
        <w:tc>
          <w:tcPr>
            <w:tcW w:w="9212" w:type="dxa"/>
          </w:tcPr>
          <w:p w14:paraId="37295306" w14:textId="77777777" w:rsidR="00E94BA4" w:rsidRDefault="00E94BA4"/>
          <w:p w14:paraId="37295307" w14:textId="77777777" w:rsidR="00E94BA4" w:rsidRDefault="00E94BA4"/>
          <w:p w14:paraId="37295308" w14:textId="77777777" w:rsidR="00E94BA4" w:rsidRDefault="00E94BA4"/>
        </w:tc>
      </w:tr>
      <w:tr w:rsidR="00E94BA4" w14:paraId="3729530D" w14:textId="77777777" w:rsidTr="00E94BA4">
        <w:tc>
          <w:tcPr>
            <w:tcW w:w="9212" w:type="dxa"/>
          </w:tcPr>
          <w:p w14:paraId="3729530A" w14:textId="77777777" w:rsidR="00E94BA4" w:rsidRDefault="00E94BA4"/>
          <w:p w14:paraId="3729530B" w14:textId="77777777" w:rsidR="00E94BA4" w:rsidRDefault="00E94BA4"/>
          <w:p w14:paraId="3729530C" w14:textId="77777777" w:rsidR="00E94BA4" w:rsidRDefault="00E94BA4"/>
        </w:tc>
      </w:tr>
    </w:tbl>
    <w:p w14:paraId="3729530E" w14:textId="77777777" w:rsidR="00E94BA4" w:rsidRDefault="00E94B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9"/>
        <w:gridCol w:w="7022"/>
      </w:tblGrid>
      <w:tr w:rsidR="00E94BA4" w14:paraId="37295317" w14:textId="77777777" w:rsidTr="000E01A4">
        <w:trPr>
          <w:trHeight w:val="1949"/>
        </w:trPr>
        <w:tc>
          <w:tcPr>
            <w:tcW w:w="2249" w:type="dxa"/>
          </w:tcPr>
          <w:p w14:paraId="3729530F" w14:textId="77777777" w:rsidR="00E94BA4" w:rsidRDefault="00E94BA4">
            <w:r>
              <w:t>Bilde</w:t>
            </w:r>
          </w:p>
          <w:p w14:paraId="37295310" w14:textId="77777777" w:rsidR="00E94BA4" w:rsidRDefault="00E94BA4"/>
          <w:p w14:paraId="37295311" w14:textId="77777777" w:rsidR="00E94BA4" w:rsidRDefault="00E94BA4"/>
          <w:p w14:paraId="37295312" w14:textId="77777777" w:rsidR="00E94BA4" w:rsidRDefault="00E94BA4"/>
          <w:p w14:paraId="37295313" w14:textId="77777777" w:rsidR="00E94BA4" w:rsidRDefault="00E94BA4"/>
          <w:p w14:paraId="37295314" w14:textId="77777777" w:rsidR="00E94BA4" w:rsidRDefault="00E94BA4"/>
          <w:p w14:paraId="37295315" w14:textId="77777777" w:rsidR="00E94BA4" w:rsidRDefault="00E94BA4"/>
        </w:tc>
        <w:tc>
          <w:tcPr>
            <w:tcW w:w="7022" w:type="dxa"/>
          </w:tcPr>
          <w:p w14:paraId="37295316" w14:textId="77777777" w:rsidR="00E94BA4" w:rsidRDefault="00E94BA4">
            <w:r>
              <w:t>Svar:</w:t>
            </w:r>
          </w:p>
        </w:tc>
      </w:tr>
      <w:tr w:rsidR="00E94BA4" w14:paraId="37295320" w14:textId="77777777" w:rsidTr="000E01A4">
        <w:trPr>
          <w:trHeight w:val="1949"/>
        </w:trPr>
        <w:tc>
          <w:tcPr>
            <w:tcW w:w="2249" w:type="dxa"/>
          </w:tcPr>
          <w:p w14:paraId="37295318" w14:textId="77777777" w:rsidR="00E94BA4" w:rsidRDefault="00E94BA4">
            <w:r>
              <w:t>Bilde</w:t>
            </w:r>
          </w:p>
          <w:p w14:paraId="37295319" w14:textId="77777777" w:rsidR="00E94BA4" w:rsidRDefault="00E94BA4"/>
          <w:p w14:paraId="3729531A" w14:textId="77777777" w:rsidR="00E94BA4" w:rsidRDefault="00E94BA4"/>
          <w:p w14:paraId="3729531B" w14:textId="77777777" w:rsidR="00E94BA4" w:rsidRDefault="00E94BA4"/>
          <w:p w14:paraId="3729531C" w14:textId="77777777" w:rsidR="00E94BA4" w:rsidRDefault="00E94BA4"/>
          <w:p w14:paraId="3729531D" w14:textId="77777777" w:rsidR="00E94BA4" w:rsidRDefault="00E94BA4"/>
          <w:p w14:paraId="3729531E" w14:textId="77777777" w:rsidR="00E94BA4" w:rsidRDefault="00E94BA4"/>
        </w:tc>
        <w:tc>
          <w:tcPr>
            <w:tcW w:w="7022" w:type="dxa"/>
          </w:tcPr>
          <w:p w14:paraId="3729531F" w14:textId="77777777" w:rsidR="00E94BA4" w:rsidRDefault="00E94BA4">
            <w:r>
              <w:t>Svar:</w:t>
            </w:r>
          </w:p>
        </w:tc>
      </w:tr>
      <w:tr w:rsidR="00E94BA4" w14:paraId="37295329" w14:textId="77777777" w:rsidTr="000E01A4">
        <w:trPr>
          <w:trHeight w:val="1949"/>
        </w:trPr>
        <w:tc>
          <w:tcPr>
            <w:tcW w:w="2249" w:type="dxa"/>
          </w:tcPr>
          <w:p w14:paraId="37295321" w14:textId="77777777" w:rsidR="00E94BA4" w:rsidRDefault="00E94BA4">
            <w:r>
              <w:t>Bilde</w:t>
            </w:r>
          </w:p>
          <w:p w14:paraId="37295322" w14:textId="77777777" w:rsidR="00E94BA4" w:rsidRDefault="00E94BA4"/>
          <w:p w14:paraId="37295323" w14:textId="77777777" w:rsidR="00E94BA4" w:rsidRDefault="00E94BA4"/>
          <w:p w14:paraId="37295324" w14:textId="77777777" w:rsidR="00E94BA4" w:rsidRDefault="00E94BA4"/>
          <w:p w14:paraId="37295325" w14:textId="77777777" w:rsidR="00E94BA4" w:rsidRDefault="00E94BA4"/>
          <w:p w14:paraId="37295326" w14:textId="77777777" w:rsidR="00E94BA4" w:rsidRDefault="00E94BA4"/>
          <w:p w14:paraId="37295327" w14:textId="77777777" w:rsidR="00E94BA4" w:rsidRDefault="00E94BA4"/>
        </w:tc>
        <w:tc>
          <w:tcPr>
            <w:tcW w:w="7022" w:type="dxa"/>
          </w:tcPr>
          <w:p w14:paraId="37295328" w14:textId="77777777" w:rsidR="00E94BA4" w:rsidRDefault="00E94BA4">
            <w:r>
              <w:t>Svar:</w:t>
            </w:r>
          </w:p>
        </w:tc>
      </w:tr>
      <w:tr w:rsidR="00E94BA4" w14:paraId="37295332" w14:textId="77777777" w:rsidTr="000E01A4">
        <w:trPr>
          <w:trHeight w:val="1949"/>
        </w:trPr>
        <w:tc>
          <w:tcPr>
            <w:tcW w:w="2249" w:type="dxa"/>
          </w:tcPr>
          <w:p w14:paraId="3729532A" w14:textId="77777777" w:rsidR="00E94BA4" w:rsidRDefault="00E94BA4">
            <w:r>
              <w:t>Bilde</w:t>
            </w:r>
          </w:p>
          <w:p w14:paraId="3729532B" w14:textId="77777777" w:rsidR="00E94BA4" w:rsidRDefault="00E94BA4"/>
          <w:p w14:paraId="3729532C" w14:textId="77777777" w:rsidR="00E94BA4" w:rsidRDefault="00E94BA4"/>
          <w:p w14:paraId="3729532D" w14:textId="77777777" w:rsidR="00E94BA4" w:rsidRDefault="00E94BA4"/>
          <w:p w14:paraId="3729532E" w14:textId="77777777" w:rsidR="00E94BA4" w:rsidRDefault="00E94BA4"/>
          <w:p w14:paraId="3729532F" w14:textId="77777777" w:rsidR="00E94BA4" w:rsidRDefault="00E94BA4"/>
          <w:p w14:paraId="37295330" w14:textId="77777777" w:rsidR="00E94BA4" w:rsidRDefault="00E94BA4"/>
        </w:tc>
        <w:tc>
          <w:tcPr>
            <w:tcW w:w="7022" w:type="dxa"/>
          </w:tcPr>
          <w:p w14:paraId="37295331" w14:textId="77777777" w:rsidR="00E94BA4" w:rsidRDefault="00E94BA4">
            <w:r>
              <w:t>Svar:</w:t>
            </w:r>
          </w:p>
        </w:tc>
      </w:tr>
      <w:tr w:rsidR="00E94BA4" w14:paraId="3729533B" w14:textId="77777777" w:rsidTr="000E01A4">
        <w:trPr>
          <w:trHeight w:val="1964"/>
        </w:trPr>
        <w:tc>
          <w:tcPr>
            <w:tcW w:w="2249" w:type="dxa"/>
          </w:tcPr>
          <w:p w14:paraId="37295333" w14:textId="77777777" w:rsidR="00E94BA4" w:rsidRDefault="00E94BA4">
            <w:r>
              <w:t>Bilde</w:t>
            </w:r>
          </w:p>
          <w:p w14:paraId="37295334" w14:textId="77777777" w:rsidR="00E94BA4" w:rsidRDefault="00E94BA4"/>
          <w:p w14:paraId="37295335" w14:textId="77777777" w:rsidR="00E94BA4" w:rsidRDefault="00E94BA4"/>
          <w:p w14:paraId="37295336" w14:textId="77777777" w:rsidR="00E94BA4" w:rsidRDefault="00E94BA4"/>
          <w:p w14:paraId="37295337" w14:textId="77777777" w:rsidR="00E94BA4" w:rsidRDefault="00E94BA4"/>
          <w:p w14:paraId="37295338" w14:textId="77777777" w:rsidR="00E94BA4" w:rsidRDefault="00E94BA4"/>
          <w:p w14:paraId="37295339" w14:textId="77777777" w:rsidR="00E94BA4" w:rsidRDefault="00E94BA4"/>
        </w:tc>
        <w:tc>
          <w:tcPr>
            <w:tcW w:w="7022" w:type="dxa"/>
          </w:tcPr>
          <w:p w14:paraId="3729533A" w14:textId="77777777" w:rsidR="00E94BA4" w:rsidRDefault="00E94BA4">
            <w:r>
              <w:t>Svar:</w:t>
            </w:r>
          </w:p>
        </w:tc>
        <w:bookmarkStart w:id="0" w:name="_GoBack"/>
        <w:bookmarkEnd w:id="0"/>
      </w:tr>
    </w:tbl>
    <w:p w14:paraId="3729533C" w14:textId="77777777" w:rsidR="002F6204" w:rsidRDefault="002F6204"/>
    <w:sectPr w:rsidR="002F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4"/>
    <w:rsid w:val="000E01A4"/>
    <w:rsid w:val="002F6204"/>
    <w:rsid w:val="00E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5301"/>
  <w15:docId w15:val="{7432D168-D888-4FD2-873F-C4EC54A9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96CB985BCA1418EC0DDF8913FFFA2" ma:contentTypeVersion="2" ma:contentTypeDescription="Opprett et nytt dokument." ma:contentTypeScope="" ma:versionID="0236888e8b65d62244fb5dc2d63150af">
  <xsd:schema xmlns:xsd="http://www.w3.org/2001/XMLSchema" xmlns:xs="http://www.w3.org/2001/XMLSchema" xmlns:p="http://schemas.microsoft.com/office/2006/metadata/properties" xmlns:ns2="24451dd3-f282-4879-8012-68ccc5a083fb" targetNamespace="http://schemas.microsoft.com/office/2006/metadata/properties" ma:root="true" ma:fieldsID="8ca005186766073a669975373a6faf8d" ns2:_="">
    <xsd:import namespace="24451dd3-f282-4879-8012-68ccc5a083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1dd3-f282-4879-8012-68ccc5a0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D9077-2102-40EE-9471-DE4F05E1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77FF8-CE2C-43F1-890E-3AA836791F84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4451dd3-f282-4879-8012-68ccc5a083fb"/>
  </ds:schemaRefs>
</ds:datastoreItem>
</file>

<file path=customXml/itemProps3.xml><?xml version="1.0" encoding="utf-8"?>
<ds:datastoreItem xmlns:ds="http://schemas.openxmlformats.org/officeDocument/2006/customXml" ds:itemID="{2E6962AE-93E0-4DBA-A586-F150CB4BB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110</Characters>
  <Application>Microsoft Office Word</Application>
  <DocSecurity>0</DocSecurity>
  <Lines>1</Lines>
  <Paragraphs>1</Paragraphs>
  <ScaleCrop>false</ScaleCrop>
  <Company>Utdanningsetaten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Marie Jørgensen</dc:creator>
  <cp:lastModifiedBy>Ingrid Marie Jørgensen</cp:lastModifiedBy>
  <cp:revision>2</cp:revision>
  <dcterms:created xsi:type="dcterms:W3CDTF">2015-03-13T12:55:00Z</dcterms:created>
  <dcterms:modified xsi:type="dcterms:W3CDTF">2016-03-31T12:53:00Z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0x0101008ED96CB985BCA1418EC0DDF8913FFFA2</vt:lpwstr>
  </property>
</Properties>
</file>